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7/18/22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optimization of parallel scraper. Worked with claims algorithm. Fixed git issues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optimizations. Create a proof of concept for the parallel scraper.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Machine learning and db implementations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changes on db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concepts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features with group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 how a scraper works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team, worked on the claim algorithm and added the requirements file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the implementation of BERTopic in the Information Trends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team, github commits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application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general meeting, looked at scraper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scraper works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to continue on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and meet with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commits with groups.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project.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